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DB4713" w:rsidRDefault="00EC704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 xml:space="preserve">PROCURAÇÃO </w:t>
      </w:r>
    </w:p>
    <w:p w14:paraId="00000002" w14:textId="77777777" w:rsidR="00DB4713" w:rsidRDefault="00DB47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03" w14:textId="77777777" w:rsidR="00DB4713" w:rsidRDefault="00DB47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heading=h.gjdgxs" w:colFirst="0" w:colLast="0"/>
      <w:bookmarkEnd w:id="0"/>
    </w:p>
    <w:p w14:paraId="3DDEA498" w14:textId="77777777" w:rsidR="001B2CD5" w:rsidRDefault="00EC7045" w:rsidP="001B2CD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OUTORGANTE: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0E3F83D8" w14:textId="77777777" w:rsidR="001B2CD5" w:rsidRDefault="001B2CD5" w:rsidP="001B2CD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04" w14:textId="35B19DA2" w:rsidR="00DB4713" w:rsidRPr="001B2CD5" w:rsidRDefault="00EC7045" w:rsidP="001B2C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B2CD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___________________________________________________________, inscrito no CPF sob o nº___________________________, e portador da identidade nº __________________, residente e domiciliado à _________________________ __________________________________________________________, nº_______ Cep: _______________________na Cidade ___________________DF.</w:t>
      </w:r>
    </w:p>
    <w:p w14:paraId="00000005" w14:textId="77777777" w:rsidR="00DB4713" w:rsidRPr="001B2CD5" w:rsidRDefault="00DB4713" w:rsidP="001B2C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0000006" w14:textId="77777777" w:rsidR="00DB4713" w:rsidRPr="001B2CD5" w:rsidRDefault="00EC7045" w:rsidP="001B2C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B2CD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OUTORGADO: </w:t>
      </w:r>
    </w:p>
    <w:p w14:paraId="00000007" w14:textId="77777777" w:rsidR="00DB4713" w:rsidRPr="001B2CD5" w:rsidRDefault="00EC7045" w:rsidP="001B2C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B2CD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_____________________________________________________________, inscrito no CPF sob o nº__________________________, e portador da identidade nº__________________, residente e domiciliado _____________________________________________________________, na cidade de Brasília – DF.</w:t>
      </w:r>
    </w:p>
    <w:p w14:paraId="3754C030" w14:textId="77777777" w:rsidR="001B2CD5" w:rsidRDefault="001B2CD5" w:rsidP="008D77A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3674178" w14:textId="77777777" w:rsidR="001B2CD5" w:rsidRPr="001B2CD5" w:rsidRDefault="001B2CD5" w:rsidP="001B2CD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B2CD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PODERES:</w:t>
      </w:r>
      <w:r w:rsidRPr="001B2C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para representar o(a) OUTORGANTE na </w:t>
      </w:r>
      <w:r w:rsidRPr="001B2CD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Assembleia Geral Extraordinária da Associação de Pais, Alunos e Mestres do Colégio Militar Dom Pedro II – APAM/CMDP II</w:t>
      </w:r>
      <w:r w:rsidRPr="001B2C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CNPJ nº </w:t>
      </w:r>
      <w:r w:rsidRPr="001B2CD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05.509.077/0001-05</w:t>
      </w:r>
      <w:r w:rsidRPr="001B2C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a ser realizada no dia </w:t>
      </w:r>
      <w:r w:rsidRPr="001B2CD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07 de outubro de 2026</w:t>
      </w:r>
      <w:r w:rsidRPr="001B2C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destinada à apreciação e deliberação acerca da </w:t>
      </w:r>
      <w:r w:rsidRPr="001B2CD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Sétima Alteração do Estatuto Social da Associação</w:t>
      </w:r>
      <w:r w:rsidRPr="001B2CD5">
        <w:rPr>
          <w:rFonts w:ascii="Times New Roman" w:eastAsia="Times New Roman" w:hAnsi="Times New Roman" w:cs="Times New Roman"/>
          <w:color w:val="000000"/>
          <w:sz w:val="24"/>
          <w:szCs w:val="24"/>
        </w:rPr>
        <w:t>, podendo participar das discussões, manifestar-se, apresentar propostas, votar, aprovar ou rejeitar matérias submetidas à Assembleia, assinar documentos e praticar todos os demais atos necessários ao pleno exercício dos direitos do associado na referida Assembleia.</w:t>
      </w:r>
    </w:p>
    <w:p w14:paraId="6B476E89" w14:textId="77777777" w:rsidR="001B2CD5" w:rsidRDefault="001B2CD5" w:rsidP="001B2CD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B2C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presente procuração é válida </w:t>
      </w:r>
      <w:r w:rsidRPr="001B2CD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exclusivamente para a Assembleia Geral Extraordinária do dia 07 de outubro de 2026</w:t>
      </w:r>
      <w:r w:rsidRPr="001B2CD5">
        <w:rPr>
          <w:rFonts w:ascii="Times New Roman" w:eastAsia="Times New Roman" w:hAnsi="Times New Roman" w:cs="Times New Roman"/>
          <w:color w:val="000000"/>
          <w:sz w:val="24"/>
          <w:szCs w:val="24"/>
        </w:rPr>
        <w:t>, incluindo eventual continuidade ou prorrogação dos trabalhos relativos à mesma pauta.</w:t>
      </w:r>
    </w:p>
    <w:p w14:paraId="63126764" w14:textId="77777777" w:rsidR="001B2CD5" w:rsidRPr="001B2CD5" w:rsidRDefault="001B2CD5" w:rsidP="001B2CD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E6864B9" w14:textId="4E8670F6" w:rsidR="001B2CD5" w:rsidRPr="001B2CD5" w:rsidRDefault="001B2CD5" w:rsidP="001B2CD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B2CD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Brasília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/</w:t>
      </w:r>
      <w:r w:rsidRPr="001B2CD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DF, ____ de outubro de 2026.</w:t>
      </w:r>
    </w:p>
    <w:p w14:paraId="2570AF55" w14:textId="77777777" w:rsidR="008D77A3" w:rsidRDefault="008D77A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5752EF6" w14:textId="77777777" w:rsidR="001B2CD5" w:rsidRDefault="001B2CD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0C" w14:textId="77777777" w:rsidR="00DB4713" w:rsidRDefault="00DB47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0D" w14:textId="77777777" w:rsidR="00DB4713" w:rsidRDefault="00DB47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0E" w14:textId="77777777" w:rsidR="00DB4713" w:rsidRDefault="00EC704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</w:t>
      </w:r>
    </w:p>
    <w:p w14:paraId="0000000F" w14:textId="77777777" w:rsidR="00DB4713" w:rsidRDefault="00EC704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Outorgante</w:t>
      </w:r>
    </w:p>
    <w:p w14:paraId="00000010" w14:textId="77777777" w:rsidR="00DB4713" w:rsidRDefault="00EC70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Nome completo e CPF</w:t>
      </w:r>
    </w:p>
    <w:p w14:paraId="00000011" w14:textId="77777777" w:rsidR="00DB4713" w:rsidRDefault="00DB4713"/>
    <w:sectPr w:rsidR="00DB4713"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4713"/>
    <w:rsid w:val="001B2CD5"/>
    <w:rsid w:val="007E4BC0"/>
    <w:rsid w:val="008D77A3"/>
    <w:rsid w:val="00A415C0"/>
    <w:rsid w:val="00C21A8C"/>
    <w:rsid w:val="00CE4E07"/>
    <w:rsid w:val="00DB4713"/>
    <w:rsid w:val="00DD06EA"/>
    <w:rsid w:val="00EC7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F907B"/>
  <w15:docId w15:val="{D56EC649-C9E0-43FE-9722-73AD35F40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ormalWeb">
    <w:name w:val="Normal (Web)"/>
    <w:basedOn w:val="Normal"/>
    <w:uiPriority w:val="99"/>
    <w:semiHidden/>
    <w:unhideWhenUsed/>
    <w:rsid w:val="005942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4NJyBPNV5FJGmKj/wg9vkZQv86A==">AMUW2mXb/MICZ0QGcCJrI70xtvPquUMz+4EL0YC3l635bPOFINgDirInkdyC7YyUbf+yZbGtLZ8h2I3fHKvMdsqa3QXdSmPm6TfCVgPeXmMq4eX160poGU/YDY52y4f1jDvR4GRQJP51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Fabio Rodrigues</dc:creator>
  <cp:lastModifiedBy>Diogo Malaquias</cp:lastModifiedBy>
  <cp:revision>2</cp:revision>
  <cp:lastPrinted>2026-10-06T13:17:00Z</cp:lastPrinted>
  <dcterms:created xsi:type="dcterms:W3CDTF">2026-10-06T14:13:00Z</dcterms:created>
  <dcterms:modified xsi:type="dcterms:W3CDTF">2026-10-06T14:13:00Z</dcterms:modified>
</cp:coreProperties>
</file>